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NOVA OPORTUNIDADE DE REALIZAR ATIVIDADE AVALIATIVA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dias úteis após a atividade avaliativa)</w:t>
      </w:r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REQUER: À chefia do departamento, com base no art. 74 da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/97, a autorização para realizar nova atividade avaliativa na disciplina _________</w:t>
      </w:r>
      <w:r w:rsidR="00DD2627">
        <w:rPr>
          <w:sz w:val="24"/>
          <w:szCs w:val="24"/>
        </w:rPr>
        <w:t>________________ _____________ c</w:t>
      </w:r>
      <w:r>
        <w:rPr>
          <w:sz w:val="24"/>
          <w:szCs w:val="24"/>
        </w:rPr>
        <w:t>ód</w:t>
      </w:r>
      <w:r w:rsidR="00DD2627">
        <w:rPr>
          <w:sz w:val="24"/>
          <w:szCs w:val="24"/>
        </w:rPr>
        <w:t>igo</w:t>
      </w:r>
      <w:bookmarkStart w:id="0" w:name="_GoBack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_____________ turma ______________ ministrado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 professor(a) __________________________________________ oferecida pelo departamento/coordenadoria especial  _________________________ __________________________________ tendo visto a impossibilidade de realizar a avaliação ocorrida no dia ____/____/____ às _____ horas pelo motivo:____________________________________________________________________________________________________________________________________________________________________________________________________________________________________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1F3" w:rsidRDefault="008E1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Conforme comprovante anexo.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proofErr w:type="spellStart"/>
      <w:r>
        <w:rPr>
          <w:sz w:val="24"/>
          <w:szCs w:val="24"/>
        </w:rPr>
        <w:t>de____________de</w:t>
      </w:r>
      <w:proofErr w:type="spellEnd"/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Ass.do aluno: ____________________________</w:t>
      </w:r>
    </w:p>
    <w:p w:rsidR="002211F3" w:rsidRDefault="008965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E1126">
        <w:rPr>
          <w:sz w:val="24"/>
          <w:szCs w:val="24"/>
        </w:rPr>
        <w:t xml:space="preserve"> resposta será enviada pelo e-mail informado no requerimento.</w:t>
      </w:r>
    </w:p>
    <w:p w:rsidR="00973629" w:rsidRDefault="00973629">
      <w:pPr>
        <w:rPr>
          <w:sz w:val="24"/>
          <w:szCs w:val="24"/>
        </w:rPr>
      </w:pPr>
    </w:p>
    <w:p w:rsidR="00973629" w:rsidRDefault="00973629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Recebido pela secretaria em ____/____/_______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__________________________________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e Carimbo</w:t>
      </w: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 da Chefia: 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Devolva-se à secretaria para providências: </w:t>
      </w:r>
      <w:r>
        <w:rPr>
          <w:sz w:val="24"/>
          <w:szCs w:val="24"/>
        </w:rPr>
        <w:tab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211F3" w:rsidSect="005258A1">
      <w:headerReference w:type="default" r:id="rId8"/>
      <w:footerReference w:type="default" r:id="rId9"/>
      <w:pgSz w:w="12240" w:h="15840"/>
      <w:pgMar w:top="1701" w:right="1134" w:bottom="568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6A" w:rsidRDefault="006E246A">
      <w:r>
        <w:separator/>
      </w:r>
    </w:p>
  </w:endnote>
  <w:endnote w:type="continuationSeparator" w:id="0">
    <w:p w:rsidR="006E246A" w:rsidRDefault="006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1" w:rsidRDefault="005258A1" w:rsidP="005258A1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5258A1" w:rsidRDefault="005258A1" w:rsidP="005258A1">
    <w:pPr>
      <w:spacing w:line="276" w:lineRule="auto"/>
    </w:pPr>
    <w:r>
      <w:t>(Canhoto a ser entregue ao aluno)</w:t>
    </w:r>
  </w:p>
  <w:p w:rsidR="005258A1" w:rsidRDefault="005258A1" w:rsidP="005258A1">
    <w:pPr>
      <w:pStyle w:val="Rodap"/>
    </w:pPr>
    <w:r>
      <w:rPr>
        <w:sz w:val="24"/>
        <w:szCs w:val="24"/>
      </w:rPr>
      <w:t xml:space="preserve">Declara-se para os devidos fins que a nova atividade avaliativa para a disciplina </w:t>
    </w:r>
    <w:proofErr w:type="spellStart"/>
    <w:r>
      <w:rPr>
        <w:sz w:val="24"/>
        <w:szCs w:val="24"/>
      </w:rPr>
      <w:t>cód</w:t>
    </w:r>
    <w:proofErr w:type="spellEnd"/>
    <w:r>
      <w:rPr>
        <w:sz w:val="24"/>
        <w:szCs w:val="24"/>
      </w:rPr>
      <w:t xml:space="preserve"> __________ foi solicitada na data:____/____/____ e foi recebida por _________________________________</w:t>
    </w:r>
  </w:p>
  <w:p w:rsidR="002211F3" w:rsidRDefault="002211F3" w:rsidP="00B5713B">
    <w:pPr>
      <w:tabs>
        <w:tab w:val="left" w:pos="277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6A" w:rsidRDefault="006E246A">
      <w:r>
        <w:separator/>
      </w:r>
    </w:p>
  </w:footnote>
  <w:footnote w:type="continuationSeparator" w:id="0">
    <w:p w:rsidR="006E246A" w:rsidRDefault="006E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850A754" wp14:editId="793037E6">
          <wp:simplePos x="0" y="0"/>
          <wp:positionH relativeFrom="margin">
            <wp:posOffset>2476500</wp:posOffset>
          </wp:positionH>
          <wp:positionV relativeFrom="paragraph">
            <wp:posOffset>257175</wp:posOffset>
          </wp:positionV>
          <wp:extent cx="682625" cy="728980"/>
          <wp:effectExtent l="0" t="0" r="317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  <w:r w:rsidR="000617B9">
      <w:rPr>
        <w:rFonts w:ascii="Verdana" w:hAnsi="Verdana" w:cs="Courier New"/>
        <w:b/>
        <w:bCs/>
      </w:rPr>
      <w:t>S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2211F3" w:rsidRPr="004565C2" w:rsidRDefault="00D4149A" w:rsidP="004565C2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0617B9"/>
    <w:rsid w:val="001962D9"/>
    <w:rsid w:val="002211F3"/>
    <w:rsid w:val="002B58C8"/>
    <w:rsid w:val="003676A9"/>
    <w:rsid w:val="003C4217"/>
    <w:rsid w:val="004565C2"/>
    <w:rsid w:val="005258A1"/>
    <w:rsid w:val="005504C6"/>
    <w:rsid w:val="00564FE5"/>
    <w:rsid w:val="005748BC"/>
    <w:rsid w:val="005B72B8"/>
    <w:rsid w:val="00670D7D"/>
    <w:rsid w:val="006E246A"/>
    <w:rsid w:val="008965FF"/>
    <w:rsid w:val="008E1126"/>
    <w:rsid w:val="009213FF"/>
    <w:rsid w:val="00973629"/>
    <w:rsid w:val="00B46907"/>
    <w:rsid w:val="00B565D8"/>
    <w:rsid w:val="00B5713B"/>
    <w:rsid w:val="00C86437"/>
    <w:rsid w:val="00D112EF"/>
    <w:rsid w:val="00D4149A"/>
    <w:rsid w:val="00DD2627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F328-7B86-48A7-A15A-DCFDAAE1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ANAÍS</dc:creator>
  <cp:lastModifiedBy>ANAÍS</cp:lastModifiedBy>
  <cp:revision>2</cp:revision>
  <dcterms:created xsi:type="dcterms:W3CDTF">2018-09-14T11:46:00Z</dcterms:created>
  <dcterms:modified xsi:type="dcterms:W3CDTF">2018-09-14T11:46:00Z</dcterms:modified>
</cp:coreProperties>
</file>